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E3" w:rsidRPr="004A6E8D" w:rsidRDefault="000C6BE3" w:rsidP="004A6E8D">
      <w:pPr>
        <w:pStyle w:val="2"/>
        <w:spacing w:before="0"/>
        <w:ind w:left="4536" w:firstLine="6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A6E8D">
        <w:rPr>
          <w:rFonts w:ascii="Times New Roman" w:hAnsi="Times New Roman" w:cs="Times New Roman"/>
          <w:color w:val="auto"/>
        </w:rPr>
        <w:t>Приложение 3</w:t>
      </w:r>
    </w:p>
    <w:p w:rsidR="000C6BE3" w:rsidRPr="00FE1DBB" w:rsidRDefault="000C6BE3" w:rsidP="00FE1DBB">
      <w:pPr>
        <w:pStyle w:val="2"/>
        <w:spacing w:before="0"/>
        <w:ind w:left="4536" w:firstLine="6"/>
        <w:contextualSpacing/>
        <w:jc w:val="both"/>
        <w:rPr>
          <w:rFonts w:ascii="Times New Roman" w:hAnsi="Times New Roman" w:cs="Times New Roman"/>
          <w:color w:val="auto"/>
        </w:rPr>
      </w:pPr>
      <w:r w:rsidRPr="004A6E8D">
        <w:rPr>
          <w:rFonts w:ascii="Times New Roman" w:hAnsi="Times New Roman" w:cs="Times New Roman"/>
          <w:color w:val="auto"/>
        </w:rPr>
        <w:t xml:space="preserve">к Порядку получения рекомендации аттестационной комиссии для приема/перевода на должности в </w:t>
      </w:r>
      <w:r w:rsidR="00FE1DBB" w:rsidRPr="00FE1DBB">
        <w:rPr>
          <w:rFonts w:ascii="Times New Roman" w:hAnsi="Times New Roman"/>
          <w:color w:val="auto"/>
        </w:rPr>
        <w:t>НИУ ВШЭ – Нижний Новгород</w:t>
      </w:r>
    </w:p>
    <w:p w:rsidR="00EF2C95" w:rsidRPr="004A6E8D" w:rsidRDefault="00EF2C95" w:rsidP="004A6E8D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F2C95" w:rsidRPr="004A6E8D" w:rsidRDefault="00EF2C95" w:rsidP="004A6E8D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>ПРЕДСТАВЛЕНИЕ</w:t>
      </w:r>
    </w:p>
    <w:p w:rsidR="009B1488" w:rsidRPr="004A6E8D" w:rsidRDefault="00EF2C95" w:rsidP="004A6E8D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 xml:space="preserve">для рассмотрения конкурсных документов претендента на должность </w:t>
      </w:r>
    </w:p>
    <w:p w:rsidR="009B1488" w:rsidRPr="004A6E8D" w:rsidRDefault="009B1488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9B1488" w:rsidRPr="004A6E8D" w:rsidRDefault="00EF2C95" w:rsidP="004A6E8D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>______________________________________________________</w:t>
      </w:r>
    </w:p>
    <w:p w:rsidR="00EF2C95" w:rsidRPr="004A6E8D" w:rsidRDefault="00EF2C95" w:rsidP="004A6E8D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4A6E8D">
        <w:rPr>
          <w:rFonts w:ascii="Times New Roman" w:hAnsi="Times New Roman"/>
          <w:sz w:val="26"/>
          <w:szCs w:val="26"/>
          <w:vertAlign w:val="superscript"/>
        </w:rPr>
        <w:t xml:space="preserve">(наименование должности, </w:t>
      </w:r>
      <w:r w:rsidR="009B1488" w:rsidRPr="004A6E8D">
        <w:rPr>
          <w:rFonts w:ascii="Times New Roman" w:hAnsi="Times New Roman"/>
          <w:sz w:val="26"/>
          <w:szCs w:val="26"/>
          <w:vertAlign w:val="superscript"/>
        </w:rPr>
        <w:t xml:space="preserve">на которую претендует участник конкурса ППС, </w:t>
      </w:r>
      <w:r w:rsidRPr="004A6E8D">
        <w:rPr>
          <w:rFonts w:ascii="Times New Roman" w:hAnsi="Times New Roman"/>
          <w:sz w:val="26"/>
          <w:szCs w:val="26"/>
          <w:vertAlign w:val="superscript"/>
        </w:rPr>
        <w:t>структурное подразделение)</w:t>
      </w:r>
    </w:p>
    <w:p w:rsidR="00EF2C95" w:rsidRPr="004A6E8D" w:rsidRDefault="00EF2C95" w:rsidP="004A6E8D">
      <w:pPr>
        <w:pStyle w:val="a9"/>
        <w:spacing w:after="0" w:line="240" w:lineRule="auto"/>
        <w:ind w:left="709"/>
        <w:jc w:val="center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EF2C95" w:rsidRPr="004A6E8D" w:rsidRDefault="00EF2C95" w:rsidP="004A6E8D">
      <w:pPr>
        <w:pStyle w:val="a9"/>
        <w:spacing w:after="0" w:line="240" w:lineRule="auto"/>
        <w:ind w:left="709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4A6E8D">
        <w:rPr>
          <w:rFonts w:ascii="Times New Roman" w:hAnsi="Times New Roman"/>
          <w:sz w:val="26"/>
          <w:szCs w:val="26"/>
          <w:vertAlign w:val="superscript"/>
        </w:rPr>
        <w:t>(Ф.И.О. претендента, текущая должность (при наличии))</w:t>
      </w: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 xml:space="preserve">Профильная кадровая комиссия: </w:t>
      </w: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 xml:space="preserve">Для должности федеральным законодательством установлены следующие требования к квалификации: </w:t>
      </w: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 xml:space="preserve"> __________________________________________________________________________</w:t>
      </w:r>
    </w:p>
    <w:p w:rsidR="00EF2C95" w:rsidRPr="004A6E8D" w:rsidRDefault="00EF2C95" w:rsidP="004A6E8D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4A6E8D">
        <w:rPr>
          <w:rFonts w:ascii="Times New Roman" w:hAnsi="Times New Roman"/>
          <w:sz w:val="26"/>
          <w:szCs w:val="26"/>
          <w:vertAlign w:val="superscript"/>
        </w:rPr>
        <w:t>(требования к квалификации, установленные по должности)</w:t>
      </w: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 xml:space="preserve">Профессиональная траектория, рекомендованная профильной кадровой комиссией: </w:t>
      </w: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A6E8D">
        <w:rPr>
          <w:rFonts w:ascii="Times New Roman" w:hAnsi="Times New Roman"/>
          <w:sz w:val="26"/>
          <w:szCs w:val="26"/>
        </w:rPr>
        <w:t>Требования к квалификации по указанной траектории, установленные НИУ ВШЭ:</w:t>
      </w:r>
    </w:p>
    <w:p w:rsidR="00EF2C95" w:rsidRPr="004A6E8D" w:rsidRDefault="00EF2C95" w:rsidP="004A6E8D">
      <w:pPr>
        <w:pStyle w:val="a9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EF2C95" w:rsidRPr="004A6E8D" w:rsidRDefault="00EF2C95" w:rsidP="004A6E8D">
      <w:pPr>
        <w:contextualSpacing/>
        <w:jc w:val="both"/>
        <w:rPr>
          <w:sz w:val="26"/>
          <w:szCs w:val="26"/>
        </w:rPr>
      </w:pPr>
      <w:r w:rsidRPr="004A6E8D">
        <w:rPr>
          <w:sz w:val="26"/>
          <w:szCs w:val="26"/>
        </w:rPr>
        <w:t>________________________________________ обладает следующей квалификацией,</w:t>
      </w:r>
    </w:p>
    <w:p w:rsidR="00EF2C95" w:rsidRPr="004A6E8D" w:rsidRDefault="00EF2C95" w:rsidP="004A6E8D">
      <w:pPr>
        <w:ind w:firstLine="708"/>
        <w:contextualSpacing/>
        <w:jc w:val="both"/>
        <w:rPr>
          <w:sz w:val="26"/>
          <w:szCs w:val="26"/>
          <w:vertAlign w:val="superscript"/>
        </w:rPr>
      </w:pPr>
      <w:r w:rsidRPr="004A6E8D">
        <w:rPr>
          <w:sz w:val="26"/>
          <w:szCs w:val="26"/>
          <w:vertAlign w:val="superscript"/>
        </w:rPr>
        <w:t>(Ф.И.О., претендента, должность (при наличии))</w:t>
      </w:r>
    </w:p>
    <w:p w:rsidR="00EF2C95" w:rsidRPr="004A6E8D" w:rsidRDefault="00EF2C95" w:rsidP="004A6E8D">
      <w:pPr>
        <w:contextualSpacing/>
        <w:jc w:val="both"/>
        <w:rPr>
          <w:sz w:val="26"/>
          <w:szCs w:val="26"/>
        </w:rPr>
      </w:pPr>
      <w:r w:rsidRPr="004A6E8D">
        <w:rPr>
          <w:sz w:val="26"/>
          <w:szCs w:val="26"/>
        </w:rPr>
        <w:t xml:space="preserve"> позволяющей назначить его на должность</w:t>
      </w:r>
    </w:p>
    <w:p w:rsidR="00EF2C95" w:rsidRPr="004A6E8D" w:rsidRDefault="00EF2C95" w:rsidP="004A6E8D">
      <w:pPr>
        <w:pBdr>
          <w:bottom w:val="single" w:sz="12" w:space="0" w:color="auto"/>
        </w:pBdr>
        <w:contextualSpacing/>
        <w:rPr>
          <w:sz w:val="26"/>
          <w:szCs w:val="26"/>
        </w:rPr>
      </w:pPr>
    </w:p>
    <w:p w:rsidR="00EF2C95" w:rsidRPr="004A6E8D" w:rsidRDefault="00EF2C95" w:rsidP="004A6E8D">
      <w:pPr>
        <w:ind w:left="2124"/>
        <w:contextualSpacing/>
        <w:rPr>
          <w:sz w:val="26"/>
          <w:szCs w:val="26"/>
          <w:vertAlign w:val="superscript"/>
        </w:rPr>
      </w:pPr>
      <w:r w:rsidRPr="004A6E8D">
        <w:rPr>
          <w:sz w:val="26"/>
          <w:szCs w:val="26"/>
          <w:vertAlign w:val="superscript"/>
        </w:rPr>
        <w:t xml:space="preserve"> (квалификаци</w:t>
      </w:r>
      <w:r w:rsidR="009B1488" w:rsidRPr="004A6E8D">
        <w:rPr>
          <w:sz w:val="26"/>
          <w:szCs w:val="26"/>
          <w:vertAlign w:val="superscript"/>
        </w:rPr>
        <w:t>я</w:t>
      </w:r>
      <w:r w:rsidRPr="004A6E8D">
        <w:rPr>
          <w:sz w:val="26"/>
          <w:szCs w:val="26"/>
          <w:vertAlign w:val="superscript"/>
        </w:rPr>
        <w:t xml:space="preserve"> претендента (уровень образования, стаж работы и.т.д.))</w:t>
      </w:r>
    </w:p>
    <w:p w:rsidR="00EF2C95" w:rsidRPr="004A6E8D" w:rsidRDefault="00EF2C95" w:rsidP="004A6E8D">
      <w:pPr>
        <w:contextualSpacing/>
        <w:rPr>
          <w:sz w:val="26"/>
          <w:szCs w:val="26"/>
        </w:rPr>
      </w:pPr>
      <w:r w:rsidRPr="004A6E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F2C95" w:rsidRPr="004A6E8D" w:rsidRDefault="00EF2C95" w:rsidP="004A6E8D">
      <w:pPr>
        <w:contextualSpacing/>
        <w:rPr>
          <w:sz w:val="26"/>
          <w:szCs w:val="26"/>
        </w:rPr>
      </w:pPr>
      <w:r w:rsidRPr="004A6E8D">
        <w:rPr>
          <w:sz w:val="26"/>
          <w:szCs w:val="26"/>
        </w:rPr>
        <w:t>__________________________________________________________________________</w:t>
      </w:r>
    </w:p>
    <w:p w:rsidR="00EF2C95" w:rsidRPr="004A6E8D" w:rsidRDefault="00EF2C95" w:rsidP="004A6E8D">
      <w:pPr>
        <w:contextualSpacing/>
        <w:jc w:val="center"/>
        <w:rPr>
          <w:sz w:val="26"/>
          <w:szCs w:val="26"/>
        </w:rPr>
      </w:pPr>
      <w:r w:rsidRPr="004A6E8D">
        <w:rPr>
          <w:sz w:val="26"/>
          <w:szCs w:val="26"/>
        </w:rPr>
        <w:t>(деловые качества претендента</w:t>
      </w:r>
      <w:r w:rsidR="001E11EC" w:rsidRPr="004A6E8D">
        <w:rPr>
          <w:sz w:val="26"/>
          <w:szCs w:val="26"/>
        </w:rPr>
        <w:t>, причин</w:t>
      </w:r>
      <w:r w:rsidR="009B1488" w:rsidRPr="004A6E8D">
        <w:rPr>
          <w:sz w:val="26"/>
          <w:szCs w:val="26"/>
        </w:rPr>
        <w:t>ы</w:t>
      </w:r>
      <w:r w:rsidR="001E11EC" w:rsidRPr="004A6E8D">
        <w:rPr>
          <w:sz w:val="26"/>
          <w:szCs w:val="26"/>
        </w:rPr>
        <w:t>, по которым претендент может быть рекомендован на соответствующую должность</w:t>
      </w:r>
      <w:r w:rsidRPr="004A6E8D">
        <w:rPr>
          <w:sz w:val="26"/>
          <w:szCs w:val="26"/>
        </w:rPr>
        <w:t>)</w:t>
      </w:r>
      <w:r w:rsidR="00711540" w:rsidRPr="004A6E8D" w:rsidDel="00204DCB">
        <w:rPr>
          <w:sz w:val="26"/>
          <w:szCs w:val="26"/>
        </w:rPr>
        <w:t xml:space="preserve"> </w:t>
      </w:r>
    </w:p>
    <w:p w:rsidR="00EF2C95" w:rsidRPr="004A6E8D" w:rsidRDefault="00EF2C95" w:rsidP="004A6E8D">
      <w:pPr>
        <w:contextualSpacing/>
        <w:rPr>
          <w:sz w:val="26"/>
          <w:szCs w:val="26"/>
        </w:rPr>
      </w:pPr>
      <w:r w:rsidRPr="004A6E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B0FE7" w:rsidRPr="004A6E8D" w:rsidRDefault="001E11EC" w:rsidP="004A6E8D">
      <w:pPr>
        <w:contextualSpacing/>
        <w:jc w:val="center"/>
        <w:rPr>
          <w:sz w:val="26"/>
          <w:szCs w:val="26"/>
          <w:vertAlign w:val="superscript"/>
        </w:rPr>
      </w:pPr>
      <w:r w:rsidRPr="004A6E8D">
        <w:rPr>
          <w:sz w:val="26"/>
          <w:szCs w:val="26"/>
          <w:vertAlign w:val="superscript"/>
        </w:rPr>
        <w:t xml:space="preserve"> </w:t>
      </w:r>
      <w:r w:rsidR="00EF2C95" w:rsidRPr="004A6E8D">
        <w:rPr>
          <w:sz w:val="26"/>
          <w:szCs w:val="26"/>
          <w:vertAlign w:val="superscript"/>
        </w:rPr>
        <w:t>(должность, Ф.И.О. руководителя</w:t>
      </w:r>
      <w:r w:rsidRPr="004A6E8D">
        <w:rPr>
          <w:sz w:val="26"/>
          <w:szCs w:val="26"/>
          <w:vertAlign w:val="superscript"/>
        </w:rPr>
        <w:t xml:space="preserve"> профильной кадровой комиссии</w:t>
      </w:r>
      <w:r w:rsidR="00EF2C95" w:rsidRPr="004A6E8D">
        <w:rPr>
          <w:sz w:val="26"/>
          <w:szCs w:val="26"/>
          <w:vertAlign w:val="superscript"/>
        </w:rPr>
        <w:t>, подпись, дата составления)</w:t>
      </w:r>
    </w:p>
    <w:p w:rsidR="00307304" w:rsidRPr="004A6E8D" w:rsidRDefault="00307304" w:rsidP="004A6E8D">
      <w:pPr>
        <w:contextualSpacing/>
        <w:jc w:val="both"/>
        <w:rPr>
          <w:sz w:val="26"/>
          <w:szCs w:val="26"/>
        </w:rPr>
      </w:pPr>
    </w:p>
    <w:sectPr w:rsidR="00307304" w:rsidRPr="004A6E8D" w:rsidSect="004A6E8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9C14" w16cex:dateUtc="2021-07-15T08:35:00Z"/>
  <w16cex:commentExtensible w16cex:durableId="249A9E84" w16cex:dateUtc="2021-07-15T08:46:00Z"/>
  <w16cex:commentExtensible w16cex:durableId="249A9BBD" w16cex:dateUtc="2021-07-15T08:34:00Z"/>
  <w16cex:commentExtensible w16cex:durableId="249A9BCF" w16cex:dateUtc="2021-07-15T08:34:00Z"/>
  <w16cex:commentExtensible w16cex:durableId="249A9CD4" w16cex:dateUtc="2021-07-15T08:39:00Z"/>
  <w16cex:commentExtensible w16cex:durableId="249AAFC8" w16cex:dateUtc="2021-07-15T09:59:00Z"/>
  <w16cex:commentExtensible w16cex:durableId="249AA035" w16cex:dateUtc="2021-07-15T08:53:00Z"/>
  <w16cex:commentExtensible w16cex:durableId="249AA046" w16cex:dateUtc="2021-07-15T08:53:00Z"/>
  <w16cex:commentExtensible w16cex:durableId="249AA082" w16cex:dateUtc="2021-07-15T08:54:00Z"/>
  <w16cex:commentExtensible w16cex:durableId="249AA141" w16cex:dateUtc="2021-07-15T0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F3" w:rsidRDefault="00BF2EF3">
      <w:r>
        <w:separator/>
      </w:r>
    </w:p>
  </w:endnote>
  <w:endnote w:type="continuationSeparator" w:id="0">
    <w:p w:rsidR="00BF2EF3" w:rsidRDefault="00BF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916F0D">
    <w:pPr>
      <w:pStyle w:val="a5"/>
      <w:jc w:val="right"/>
    </w:pPr>
    <w:r>
      <w:rPr>
        <w:b/>
        <w:lang w:val="en-US"/>
      </w:rPr>
      <w:t>24.03.2025 № 8.1.6.3-10/240325-1</w:t>
    </w:r>
  </w:p>
  <w:p w:rsidR="00263AE8" w:rsidRDefault="00BF2E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F3" w:rsidRDefault="00BF2EF3">
      <w:r>
        <w:separator/>
      </w:r>
    </w:p>
  </w:footnote>
  <w:footnote w:type="continuationSeparator" w:id="0">
    <w:p w:rsidR="00BF2EF3" w:rsidRDefault="00BF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83069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644F6" w:rsidRPr="00416864" w:rsidRDefault="002644F6">
        <w:pPr>
          <w:pStyle w:val="a3"/>
          <w:jc w:val="center"/>
          <w:rPr>
            <w:sz w:val="26"/>
            <w:szCs w:val="26"/>
          </w:rPr>
        </w:pPr>
        <w:r w:rsidRPr="00416864">
          <w:rPr>
            <w:sz w:val="26"/>
            <w:szCs w:val="26"/>
          </w:rPr>
          <w:fldChar w:fldCharType="begin"/>
        </w:r>
        <w:r w:rsidRPr="00416864">
          <w:rPr>
            <w:sz w:val="26"/>
            <w:szCs w:val="26"/>
          </w:rPr>
          <w:instrText>PAGE   \* MERGEFORMAT</w:instrText>
        </w:r>
        <w:r w:rsidRPr="00416864">
          <w:rPr>
            <w:sz w:val="26"/>
            <w:szCs w:val="26"/>
          </w:rPr>
          <w:fldChar w:fldCharType="separate"/>
        </w:r>
        <w:r w:rsidR="005821F6">
          <w:rPr>
            <w:noProof/>
            <w:sz w:val="26"/>
            <w:szCs w:val="26"/>
          </w:rPr>
          <w:t>8</w:t>
        </w:r>
        <w:r w:rsidRPr="00416864">
          <w:rPr>
            <w:sz w:val="26"/>
            <w:szCs w:val="26"/>
          </w:rPr>
          <w:fldChar w:fldCharType="end"/>
        </w:r>
      </w:p>
    </w:sdtContent>
  </w:sdt>
  <w:p w:rsidR="002644F6" w:rsidRDefault="002644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537"/>
    <w:multiLevelType w:val="multilevel"/>
    <w:tmpl w:val="48BA93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0C210D73"/>
    <w:multiLevelType w:val="multilevel"/>
    <w:tmpl w:val="4A421D72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092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24F05"/>
    <w:multiLevelType w:val="hybridMultilevel"/>
    <w:tmpl w:val="9E2C83F6"/>
    <w:lvl w:ilvl="0" w:tplc="3012A8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C466629"/>
    <w:multiLevelType w:val="hybridMultilevel"/>
    <w:tmpl w:val="219A5A4E"/>
    <w:lvl w:ilvl="0" w:tplc="EA985A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C2CA12">
      <w:numFmt w:val="none"/>
      <w:lvlText w:val=""/>
      <w:lvlJc w:val="left"/>
      <w:pPr>
        <w:tabs>
          <w:tab w:val="num" w:pos="360"/>
        </w:tabs>
      </w:pPr>
    </w:lvl>
    <w:lvl w:ilvl="2" w:tplc="A2C4A558">
      <w:numFmt w:val="none"/>
      <w:lvlText w:val=""/>
      <w:lvlJc w:val="left"/>
      <w:pPr>
        <w:tabs>
          <w:tab w:val="num" w:pos="360"/>
        </w:tabs>
      </w:pPr>
    </w:lvl>
    <w:lvl w:ilvl="3" w:tplc="B0D2122C">
      <w:numFmt w:val="none"/>
      <w:lvlText w:val=""/>
      <w:lvlJc w:val="left"/>
      <w:pPr>
        <w:tabs>
          <w:tab w:val="num" w:pos="360"/>
        </w:tabs>
      </w:pPr>
    </w:lvl>
    <w:lvl w:ilvl="4" w:tplc="804A0CE0">
      <w:numFmt w:val="none"/>
      <w:lvlText w:val=""/>
      <w:lvlJc w:val="left"/>
      <w:pPr>
        <w:tabs>
          <w:tab w:val="num" w:pos="360"/>
        </w:tabs>
      </w:pPr>
    </w:lvl>
    <w:lvl w:ilvl="5" w:tplc="59745392">
      <w:numFmt w:val="none"/>
      <w:lvlText w:val=""/>
      <w:lvlJc w:val="left"/>
      <w:pPr>
        <w:tabs>
          <w:tab w:val="num" w:pos="360"/>
        </w:tabs>
      </w:pPr>
    </w:lvl>
    <w:lvl w:ilvl="6" w:tplc="70B68D26">
      <w:numFmt w:val="none"/>
      <w:lvlText w:val=""/>
      <w:lvlJc w:val="left"/>
      <w:pPr>
        <w:tabs>
          <w:tab w:val="num" w:pos="360"/>
        </w:tabs>
      </w:pPr>
    </w:lvl>
    <w:lvl w:ilvl="7" w:tplc="729418CC">
      <w:numFmt w:val="none"/>
      <w:lvlText w:val=""/>
      <w:lvlJc w:val="left"/>
      <w:pPr>
        <w:tabs>
          <w:tab w:val="num" w:pos="360"/>
        </w:tabs>
      </w:pPr>
    </w:lvl>
    <w:lvl w:ilvl="8" w:tplc="8996AF9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2F4124A"/>
    <w:multiLevelType w:val="multilevel"/>
    <w:tmpl w:val="B42A5C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2526647C"/>
    <w:multiLevelType w:val="multilevel"/>
    <w:tmpl w:val="18F01E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777D6C"/>
    <w:multiLevelType w:val="hybridMultilevel"/>
    <w:tmpl w:val="C30063EA"/>
    <w:lvl w:ilvl="0" w:tplc="CF06B7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6B42"/>
    <w:multiLevelType w:val="hybridMultilevel"/>
    <w:tmpl w:val="414C9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C5684"/>
    <w:multiLevelType w:val="hybridMultilevel"/>
    <w:tmpl w:val="E72ADB3A"/>
    <w:lvl w:ilvl="0" w:tplc="464A13EE">
      <w:start w:val="1"/>
      <w:numFmt w:val="decimal"/>
      <w:lvlText w:val="%1."/>
      <w:lvlJc w:val="left"/>
      <w:pPr>
        <w:ind w:left="1383" w:hanging="6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9E05B8"/>
    <w:multiLevelType w:val="multilevel"/>
    <w:tmpl w:val="C93805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4BD86D05"/>
    <w:multiLevelType w:val="multilevel"/>
    <w:tmpl w:val="B644E2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D1D658F"/>
    <w:multiLevelType w:val="multilevel"/>
    <w:tmpl w:val="52C82F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8C03E1"/>
    <w:multiLevelType w:val="hybridMultilevel"/>
    <w:tmpl w:val="C15694F4"/>
    <w:lvl w:ilvl="0" w:tplc="DBF87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8652FD2"/>
    <w:multiLevelType w:val="multilevel"/>
    <w:tmpl w:val="1BD8B56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337837"/>
    <w:multiLevelType w:val="hybridMultilevel"/>
    <w:tmpl w:val="86061E6A"/>
    <w:lvl w:ilvl="0" w:tplc="EDDE1DC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5" w15:restartNumberingAfterBreak="0">
    <w:nsid w:val="6DF22705"/>
    <w:multiLevelType w:val="multilevel"/>
    <w:tmpl w:val="D3F297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9E1B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F50A30"/>
    <w:multiLevelType w:val="hybridMultilevel"/>
    <w:tmpl w:val="BA443426"/>
    <w:lvl w:ilvl="0" w:tplc="6506331E">
      <w:start w:val="1"/>
      <w:numFmt w:val="upperRoman"/>
      <w:lvlText w:val="%1."/>
      <w:lvlJc w:val="left"/>
      <w:pPr>
        <w:tabs>
          <w:tab w:val="num" w:pos="1485"/>
        </w:tabs>
        <w:ind w:left="1485" w:hanging="780"/>
      </w:pPr>
      <w:rPr>
        <w:rFonts w:hint="default"/>
      </w:rPr>
    </w:lvl>
    <w:lvl w:ilvl="1" w:tplc="E7FAFD4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12"/>
  </w:num>
  <w:num w:numId="8">
    <w:abstractNumId w:val="1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66"/>
    <w:rsid w:val="00000E81"/>
    <w:rsid w:val="00001317"/>
    <w:rsid w:val="00006B1D"/>
    <w:rsid w:val="000075A9"/>
    <w:rsid w:val="00012421"/>
    <w:rsid w:val="0001380D"/>
    <w:rsid w:val="000141A5"/>
    <w:rsid w:val="00016AF1"/>
    <w:rsid w:val="00020EA0"/>
    <w:rsid w:val="000216EE"/>
    <w:rsid w:val="0002261F"/>
    <w:rsid w:val="00026037"/>
    <w:rsid w:val="00032CF8"/>
    <w:rsid w:val="00032ECB"/>
    <w:rsid w:val="000340F7"/>
    <w:rsid w:val="00045E4F"/>
    <w:rsid w:val="00051E2D"/>
    <w:rsid w:val="00051F99"/>
    <w:rsid w:val="00055C84"/>
    <w:rsid w:val="000600E7"/>
    <w:rsid w:val="00064BFD"/>
    <w:rsid w:val="00064D6B"/>
    <w:rsid w:val="00072EDE"/>
    <w:rsid w:val="000730AD"/>
    <w:rsid w:val="000801C6"/>
    <w:rsid w:val="0008125C"/>
    <w:rsid w:val="000814AC"/>
    <w:rsid w:val="0008574F"/>
    <w:rsid w:val="00094D9E"/>
    <w:rsid w:val="00096529"/>
    <w:rsid w:val="00096604"/>
    <w:rsid w:val="000A794F"/>
    <w:rsid w:val="000B14DD"/>
    <w:rsid w:val="000B1CC1"/>
    <w:rsid w:val="000B5240"/>
    <w:rsid w:val="000B53ED"/>
    <w:rsid w:val="000B6FE5"/>
    <w:rsid w:val="000B7864"/>
    <w:rsid w:val="000C1829"/>
    <w:rsid w:val="000C6BE3"/>
    <w:rsid w:val="000C7A6B"/>
    <w:rsid w:val="000D50B3"/>
    <w:rsid w:val="000D7215"/>
    <w:rsid w:val="000E01D2"/>
    <w:rsid w:val="000E05AF"/>
    <w:rsid w:val="000E4B62"/>
    <w:rsid w:val="000E54BD"/>
    <w:rsid w:val="000F59D5"/>
    <w:rsid w:val="000F7D06"/>
    <w:rsid w:val="00105A9D"/>
    <w:rsid w:val="0011379B"/>
    <w:rsid w:val="001143FB"/>
    <w:rsid w:val="0012046B"/>
    <w:rsid w:val="001212FC"/>
    <w:rsid w:val="001241A6"/>
    <w:rsid w:val="00131BAE"/>
    <w:rsid w:val="00135435"/>
    <w:rsid w:val="00140AAE"/>
    <w:rsid w:val="00143CB7"/>
    <w:rsid w:val="001445AA"/>
    <w:rsid w:val="00151985"/>
    <w:rsid w:val="001526B6"/>
    <w:rsid w:val="00155597"/>
    <w:rsid w:val="00155DAE"/>
    <w:rsid w:val="0015770B"/>
    <w:rsid w:val="00161579"/>
    <w:rsid w:val="00162B30"/>
    <w:rsid w:val="0016530F"/>
    <w:rsid w:val="0017229D"/>
    <w:rsid w:val="001775FA"/>
    <w:rsid w:val="00177661"/>
    <w:rsid w:val="0018078E"/>
    <w:rsid w:val="00181C09"/>
    <w:rsid w:val="00190BFE"/>
    <w:rsid w:val="0019646A"/>
    <w:rsid w:val="001B36DC"/>
    <w:rsid w:val="001B3D4F"/>
    <w:rsid w:val="001B425C"/>
    <w:rsid w:val="001C0F0E"/>
    <w:rsid w:val="001C1361"/>
    <w:rsid w:val="001C3FA6"/>
    <w:rsid w:val="001C4319"/>
    <w:rsid w:val="001C5D93"/>
    <w:rsid w:val="001D0972"/>
    <w:rsid w:val="001D1326"/>
    <w:rsid w:val="001D4133"/>
    <w:rsid w:val="001E11EC"/>
    <w:rsid w:val="001E15A3"/>
    <w:rsid w:val="001E27CD"/>
    <w:rsid w:val="001E54DD"/>
    <w:rsid w:val="001E64F0"/>
    <w:rsid w:val="001F19D4"/>
    <w:rsid w:val="001F4793"/>
    <w:rsid w:val="001F7D1C"/>
    <w:rsid w:val="00202024"/>
    <w:rsid w:val="00204327"/>
    <w:rsid w:val="00204A11"/>
    <w:rsid w:val="00204DCB"/>
    <w:rsid w:val="0020593F"/>
    <w:rsid w:val="00211531"/>
    <w:rsid w:val="00211ECA"/>
    <w:rsid w:val="002204E9"/>
    <w:rsid w:val="00221157"/>
    <w:rsid w:val="00222A40"/>
    <w:rsid w:val="002230E0"/>
    <w:rsid w:val="00232444"/>
    <w:rsid w:val="00235CD9"/>
    <w:rsid w:val="00237557"/>
    <w:rsid w:val="002377A8"/>
    <w:rsid w:val="002379B6"/>
    <w:rsid w:val="00245048"/>
    <w:rsid w:val="00245E9C"/>
    <w:rsid w:val="002529CB"/>
    <w:rsid w:val="002576BB"/>
    <w:rsid w:val="00261295"/>
    <w:rsid w:val="00261BA7"/>
    <w:rsid w:val="00261E0D"/>
    <w:rsid w:val="00262EAB"/>
    <w:rsid w:val="00263B19"/>
    <w:rsid w:val="002644F6"/>
    <w:rsid w:val="00267766"/>
    <w:rsid w:val="00272FF3"/>
    <w:rsid w:val="0027487C"/>
    <w:rsid w:val="002812F0"/>
    <w:rsid w:val="00282A53"/>
    <w:rsid w:val="00282B11"/>
    <w:rsid w:val="00287928"/>
    <w:rsid w:val="00291A6C"/>
    <w:rsid w:val="002970EA"/>
    <w:rsid w:val="002A41C7"/>
    <w:rsid w:val="002A4D8C"/>
    <w:rsid w:val="002B4BDB"/>
    <w:rsid w:val="002C1AF3"/>
    <w:rsid w:val="002C33B5"/>
    <w:rsid w:val="002E10A8"/>
    <w:rsid w:val="002E3187"/>
    <w:rsid w:val="00306236"/>
    <w:rsid w:val="00307304"/>
    <w:rsid w:val="0031282B"/>
    <w:rsid w:val="0031490D"/>
    <w:rsid w:val="003206E1"/>
    <w:rsid w:val="00323F35"/>
    <w:rsid w:val="00324372"/>
    <w:rsid w:val="00343AD5"/>
    <w:rsid w:val="00344E42"/>
    <w:rsid w:val="00345447"/>
    <w:rsid w:val="00351D06"/>
    <w:rsid w:val="00361567"/>
    <w:rsid w:val="00365377"/>
    <w:rsid w:val="00372F45"/>
    <w:rsid w:val="00375A33"/>
    <w:rsid w:val="0037674D"/>
    <w:rsid w:val="00381B5F"/>
    <w:rsid w:val="00384AA3"/>
    <w:rsid w:val="003918D4"/>
    <w:rsid w:val="00395A01"/>
    <w:rsid w:val="00396677"/>
    <w:rsid w:val="00397B2C"/>
    <w:rsid w:val="003A7EDC"/>
    <w:rsid w:val="003C037A"/>
    <w:rsid w:val="003C13D5"/>
    <w:rsid w:val="003C2675"/>
    <w:rsid w:val="003C3863"/>
    <w:rsid w:val="003D0FD2"/>
    <w:rsid w:val="003D162A"/>
    <w:rsid w:val="003D2D22"/>
    <w:rsid w:val="003E5A6C"/>
    <w:rsid w:val="003E6CDA"/>
    <w:rsid w:val="003E7999"/>
    <w:rsid w:val="003E7B2C"/>
    <w:rsid w:val="0040172F"/>
    <w:rsid w:val="004026FE"/>
    <w:rsid w:val="00406EC2"/>
    <w:rsid w:val="0041102E"/>
    <w:rsid w:val="00412B00"/>
    <w:rsid w:val="004154BD"/>
    <w:rsid w:val="00416864"/>
    <w:rsid w:val="00417021"/>
    <w:rsid w:val="004174AC"/>
    <w:rsid w:val="004219CC"/>
    <w:rsid w:val="0042260E"/>
    <w:rsid w:val="004264C6"/>
    <w:rsid w:val="00427129"/>
    <w:rsid w:val="00427CC5"/>
    <w:rsid w:val="004306AF"/>
    <w:rsid w:val="00431552"/>
    <w:rsid w:val="00434482"/>
    <w:rsid w:val="00440A32"/>
    <w:rsid w:val="0044175E"/>
    <w:rsid w:val="00441D33"/>
    <w:rsid w:val="00442AB5"/>
    <w:rsid w:val="00446307"/>
    <w:rsid w:val="00453FD4"/>
    <w:rsid w:val="0045637D"/>
    <w:rsid w:val="00456D4A"/>
    <w:rsid w:val="0046544B"/>
    <w:rsid w:val="00472141"/>
    <w:rsid w:val="00474227"/>
    <w:rsid w:val="00475B44"/>
    <w:rsid w:val="00484D17"/>
    <w:rsid w:val="004933EF"/>
    <w:rsid w:val="00495F50"/>
    <w:rsid w:val="00497420"/>
    <w:rsid w:val="004A36C1"/>
    <w:rsid w:val="004A4B76"/>
    <w:rsid w:val="004A6E8D"/>
    <w:rsid w:val="004B0C3B"/>
    <w:rsid w:val="004B2989"/>
    <w:rsid w:val="004B5D37"/>
    <w:rsid w:val="004B63EA"/>
    <w:rsid w:val="004C38E2"/>
    <w:rsid w:val="004D0B73"/>
    <w:rsid w:val="004D0FB8"/>
    <w:rsid w:val="004D1AE5"/>
    <w:rsid w:val="004D688F"/>
    <w:rsid w:val="004D6F9B"/>
    <w:rsid w:val="004D7DB5"/>
    <w:rsid w:val="004E4083"/>
    <w:rsid w:val="004E508B"/>
    <w:rsid w:val="004E6390"/>
    <w:rsid w:val="004E6E13"/>
    <w:rsid w:val="004F12E0"/>
    <w:rsid w:val="004F356E"/>
    <w:rsid w:val="004F42A7"/>
    <w:rsid w:val="0050353F"/>
    <w:rsid w:val="005114D8"/>
    <w:rsid w:val="00514B3D"/>
    <w:rsid w:val="00515371"/>
    <w:rsid w:val="00523FC4"/>
    <w:rsid w:val="0053369C"/>
    <w:rsid w:val="00537191"/>
    <w:rsid w:val="00542B3E"/>
    <w:rsid w:val="005468BD"/>
    <w:rsid w:val="00546F29"/>
    <w:rsid w:val="0055089C"/>
    <w:rsid w:val="00550FB7"/>
    <w:rsid w:val="0055235F"/>
    <w:rsid w:val="00557DD0"/>
    <w:rsid w:val="00560A65"/>
    <w:rsid w:val="00560BF7"/>
    <w:rsid w:val="005651AC"/>
    <w:rsid w:val="005660CA"/>
    <w:rsid w:val="00567BEC"/>
    <w:rsid w:val="00570583"/>
    <w:rsid w:val="00572864"/>
    <w:rsid w:val="005731F1"/>
    <w:rsid w:val="005821F6"/>
    <w:rsid w:val="00590D42"/>
    <w:rsid w:val="00591B3F"/>
    <w:rsid w:val="0059298E"/>
    <w:rsid w:val="00593BBC"/>
    <w:rsid w:val="005A524F"/>
    <w:rsid w:val="005A7152"/>
    <w:rsid w:val="005B4607"/>
    <w:rsid w:val="005B7DE7"/>
    <w:rsid w:val="005C1913"/>
    <w:rsid w:val="005C2E42"/>
    <w:rsid w:val="005C3B38"/>
    <w:rsid w:val="005C429B"/>
    <w:rsid w:val="005C6202"/>
    <w:rsid w:val="005C7816"/>
    <w:rsid w:val="005D2FB9"/>
    <w:rsid w:val="005D53C2"/>
    <w:rsid w:val="005D7975"/>
    <w:rsid w:val="005D7CB7"/>
    <w:rsid w:val="005E4597"/>
    <w:rsid w:val="005E544E"/>
    <w:rsid w:val="005E73CA"/>
    <w:rsid w:val="005F0A68"/>
    <w:rsid w:val="005F278D"/>
    <w:rsid w:val="005F3D12"/>
    <w:rsid w:val="005F4690"/>
    <w:rsid w:val="005F6F1B"/>
    <w:rsid w:val="00602A6C"/>
    <w:rsid w:val="0060544C"/>
    <w:rsid w:val="00617CB5"/>
    <w:rsid w:val="006316CC"/>
    <w:rsid w:val="00635E3F"/>
    <w:rsid w:val="0064016B"/>
    <w:rsid w:val="00660B46"/>
    <w:rsid w:val="006651D7"/>
    <w:rsid w:val="00665305"/>
    <w:rsid w:val="0067297D"/>
    <w:rsid w:val="00674D6A"/>
    <w:rsid w:val="00676F2D"/>
    <w:rsid w:val="00677E26"/>
    <w:rsid w:val="006862D0"/>
    <w:rsid w:val="006A0C47"/>
    <w:rsid w:val="006A25A6"/>
    <w:rsid w:val="006A36C3"/>
    <w:rsid w:val="006A37F6"/>
    <w:rsid w:val="006A3AD2"/>
    <w:rsid w:val="006A5ACB"/>
    <w:rsid w:val="006B233A"/>
    <w:rsid w:val="006B2460"/>
    <w:rsid w:val="006B4B91"/>
    <w:rsid w:val="006B5882"/>
    <w:rsid w:val="006D5D64"/>
    <w:rsid w:val="006E3782"/>
    <w:rsid w:val="006E3AA0"/>
    <w:rsid w:val="006E3E1C"/>
    <w:rsid w:val="006E4619"/>
    <w:rsid w:val="006E67C0"/>
    <w:rsid w:val="006F2537"/>
    <w:rsid w:val="006F5131"/>
    <w:rsid w:val="006F6DDC"/>
    <w:rsid w:val="007027C2"/>
    <w:rsid w:val="00705237"/>
    <w:rsid w:val="00707FAF"/>
    <w:rsid w:val="00711540"/>
    <w:rsid w:val="00713432"/>
    <w:rsid w:val="00714B66"/>
    <w:rsid w:val="00716ED7"/>
    <w:rsid w:val="00731990"/>
    <w:rsid w:val="007374AA"/>
    <w:rsid w:val="0073776C"/>
    <w:rsid w:val="0074024F"/>
    <w:rsid w:val="00752AF3"/>
    <w:rsid w:val="007548F5"/>
    <w:rsid w:val="0076064B"/>
    <w:rsid w:val="007617B0"/>
    <w:rsid w:val="00774B12"/>
    <w:rsid w:val="00775AD1"/>
    <w:rsid w:val="00780C2B"/>
    <w:rsid w:val="00782345"/>
    <w:rsid w:val="007840E9"/>
    <w:rsid w:val="00785260"/>
    <w:rsid w:val="0079113D"/>
    <w:rsid w:val="00795F72"/>
    <w:rsid w:val="007A1C62"/>
    <w:rsid w:val="007A7772"/>
    <w:rsid w:val="007A7F51"/>
    <w:rsid w:val="007B3631"/>
    <w:rsid w:val="007B4979"/>
    <w:rsid w:val="007B5DB9"/>
    <w:rsid w:val="007B69D0"/>
    <w:rsid w:val="007B7D5C"/>
    <w:rsid w:val="007C374C"/>
    <w:rsid w:val="007C5BFE"/>
    <w:rsid w:val="007D235D"/>
    <w:rsid w:val="007D6B51"/>
    <w:rsid w:val="007D71A1"/>
    <w:rsid w:val="007E2533"/>
    <w:rsid w:val="007E3132"/>
    <w:rsid w:val="007E5220"/>
    <w:rsid w:val="007F0AC4"/>
    <w:rsid w:val="007F4532"/>
    <w:rsid w:val="008004EF"/>
    <w:rsid w:val="00805ABE"/>
    <w:rsid w:val="00805B31"/>
    <w:rsid w:val="008105B4"/>
    <w:rsid w:val="0081082D"/>
    <w:rsid w:val="00814F8B"/>
    <w:rsid w:val="008159B9"/>
    <w:rsid w:val="0082052F"/>
    <w:rsid w:val="00821E16"/>
    <w:rsid w:val="0082260D"/>
    <w:rsid w:val="00824564"/>
    <w:rsid w:val="00824CC1"/>
    <w:rsid w:val="00832FF3"/>
    <w:rsid w:val="00841B7D"/>
    <w:rsid w:val="00843B12"/>
    <w:rsid w:val="008443B7"/>
    <w:rsid w:val="00851197"/>
    <w:rsid w:val="008528FA"/>
    <w:rsid w:val="0085538A"/>
    <w:rsid w:val="008574F3"/>
    <w:rsid w:val="008603ED"/>
    <w:rsid w:val="00864376"/>
    <w:rsid w:val="00864FDB"/>
    <w:rsid w:val="00873C8E"/>
    <w:rsid w:val="00877494"/>
    <w:rsid w:val="00877E1F"/>
    <w:rsid w:val="00881CBA"/>
    <w:rsid w:val="008821FD"/>
    <w:rsid w:val="008879FC"/>
    <w:rsid w:val="00887A2D"/>
    <w:rsid w:val="00893916"/>
    <w:rsid w:val="00894EC4"/>
    <w:rsid w:val="00896B09"/>
    <w:rsid w:val="008A1D9A"/>
    <w:rsid w:val="008A447C"/>
    <w:rsid w:val="008A658B"/>
    <w:rsid w:val="008A7458"/>
    <w:rsid w:val="008B26B5"/>
    <w:rsid w:val="008B75C9"/>
    <w:rsid w:val="008C3E75"/>
    <w:rsid w:val="008C4D61"/>
    <w:rsid w:val="008C7B71"/>
    <w:rsid w:val="008D56D9"/>
    <w:rsid w:val="008E1B4F"/>
    <w:rsid w:val="008E63AD"/>
    <w:rsid w:val="00900703"/>
    <w:rsid w:val="00901545"/>
    <w:rsid w:val="00904175"/>
    <w:rsid w:val="00904416"/>
    <w:rsid w:val="00905893"/>
    <w:rsid w:val="00906D9B"/>
    <w:rsid w:val="009109E0"/>
    <w:rsid w:val="00916A10"/>
    <w:rsid w:val="00916F0D"/>
    <w:rsid w:val="00921EAE"/>
    <w:rsid w:val="009228C9"/>
    <w:rsid w:val="00931D38"/>
    <w:rsid w:val="00932F04"/>
    <w:rsid w:val="00933E48"/>
    <w:rsid w:val="009361C5"/>
    <w:rsid w:val="00936D6B"/>
    <w:rsid w:val="0094015F"/>
    <w:rsid w:val="00941072"/>
    <w:rsid w:val="00947083"/>
    <w:rsid w:val="00951515"/>
    <w:rsid w:val="00953730"/>
    <w:rsid w:val="0095520D"/>
    <w:rsid w:val="00955DF9"/>
    <w:rsid w:val="00956BCE"/>
    <w:rsid w:val="009663FC"/>
    <w:rsid w:val="00973DAA"/>
    <w:rsid w:val="0097433C"/>
    <w:rsid w:val="00976459"/>
    <w:rsid w:val="0098094D"/>
    <w:rsid w:val="00980E9D"/>
    <w:rsid w:val="00981A90"/>
    <w:rsid w:val="009857F5"/>
    <w:rsid w:val="00995018"/>
    <w:rsid w:val="009955AB"/>
    <w:rsid w:val="0099637C"/>
    <w:rsid w:val="00997B19"/>
    <w:rsid w:val="009A0ED6"/>
    <w:rsid w:val="009A6E80"/>
    <w:rsid w:val="009A7447"/>
    <w:rsid w:val="009B0FE7"/>
    <w:rsid w:val="009B1488"/>
    <w:rsid w:val="009B55A9"/>
    <w:rsid w:val="009B5687"/>
    <w:rsid w:val="009B7640"/>
    <w:rsid w:val="009C0320"/>
    <w:rsid w:val="009C19C2"/>
    <w:rsid w:val="009C384E"/>
    <w:rsid w:val="009D219B"/>
    <w:rsid w:val="009D2EC7"/>
    <w:rsid w:val="009D53B7"/>
    <w:rsid w:val="009E2F95"/>
    <w:rsid w:val="009E3475"/>
    <w:rsid w:val="009E6B0B"/>
    <w:rsid w:val="009F486F"/>
    <w:rsid w:val="009F4C4F"/>
    <w:rsid w:val="009F6A7D"/>
    <w:rsid w:val="009F7175"/>
    <w:rsid w:val="00A01101"/>
    <w:rsid w:val="00A01B2F"/>
    <w:rsid w:val="00A04CCA"/>
    <w:rsid w:val="00A05BAD"/>
    <w:rsid w:val="00A122AB"/>
    <w:rsid w:val="00A12488"/>
    <w:rsid w:val="00A15604"/>
    <w:rsid w:val="00A1594A"/>
    <w:rsid w:val="00A2126B"/>
    <w:rsid w:val="00A25C44"/>
    <w:rsid w:val="00A26D38"/>
    <w:rsid w:val="00A26E30"/>
    <w:rsid w:val="00A30B2C"/>
    <w:rsid w:val="00A354F2"/>
    <w:rsid w:val="00A36F0C"/>
    <w:rsid w:val="00A410EB"/>
    <w:rsid w:val="00A41303"/>
    <w:rsid w:val="00A41E27"/>
    <w:rsid w:val="00A44F28"/>
    <w:rsid w:val="00A47B15"/>
    <w:rsid w:val="00A47EA2"/>
    <w:rsid w:val="00A555CF"/>
    <w:rsid w:val="00A6246B"/>
    <w:rsid w:val="00A6337D"/>
    <w:rsid w:val="00A74D35"/>
    <w:rsid w:val="00A752D0"/>
    <w:rsid w:val="00A760FC"/>
    <w:rsid w:val="00A82C73"/>
    <w:rsid w:val="00A87BB2"/>
    <w:rsid w:val="00A90617"/>
    <w:rsid w:val="00A92371"/>
    <w:rsid w:val="00A95AC3"/>
    <w:rsid w:val="00AA0CA1"/>
    <w:rsid w:val="00AA1057"/>
    <w:rsid w:val="00AA4D5B"/>
    <w:rsid w:val="00AB10C2"/>
    <w:rsid w:val="00AB4CE3"/>
    <w:rsid w:val="00AB7FFD"/>
    <w:rsid w:val="00AC2600"/>
    <w:rsid w:val="00AD3DC4"/>
    <w:rsid w:val="00AE27F8"/>
    <w:rsid w:val="00AF19EF"/>
    <w:rsid w:val="00AF6264"/>
    <w:rsid w:val="00B029CA"/>
    <w:rsid w:val="00B037A0"/>
    <w:rsid w:val="00B111DD"/>
    <w:rsid w:val="00B23826"/>
    <w:rsid w:val="00B25F84"/>
    <w:rsid w:val="00B3201F"/>
    <w:rsid w:val="00B32B82"/>
    <w:rsid w:val="00B32ED5"/>
    <w:rsid w:val="00B40451"/>
    <w:rsid w:val="00B46795"/>
    <w:rsid w:val="00B4732F"/>
    <w:rsid w:val="00B4756C"/>
    <w:rsid w:val="00B50561"/>
    <w:rsid w:val="00B54577"/>
    <w:rsid w:val="00B55D6F"/>
    <w:rsid w:val="00B67BDC"/>
    <w:rsid w:val="00B730BF"/>
    <w:rsid w:val="00B75254"/>
    <w:rsid w:val="00B80759"/>
    <w:rsid w:val="00B83ACD"/>
    <w:rsid w:val="00B90E13"/>
    <w:rsid w:val="00B93D2B"/>
    <w:rsid w:val="00B953AA"/>
    <w:rsid w:val="00B978E8"/>
    <w:rsid w:val="00B97CAF"/>
    <w:rsid w:val="00BA4A3A"/>
    <w:rsid w:val="00BA6CEA"/>
    <w:rsid w:val="00BB3B40"/>
    <w:rsid w:val="00BB3B85"/>
    <w:rsid w:val="00BB74B3"/>
    <w:rsid w:val="00BC28E6"/>
    <w:rsid w:val="00BC3BD9"/>
    <w:rsid w:val="00BC4544"/>
    <w:rsid w:val="00BC7F9B"/>
    <w:rsid w:val="00BE40D5"/>
    <w:rsid w:val="00BE7325"/>
    <w:rsid w:val="00BF1FD5"/>
    <w:rsid w:val="00BF2EF3"/>
    <w:rsid w:val="00BF4367"/>
    <w:rsid w:val="00BF5647"/>
    <w:rsid w:val="00BF6273"/>
    <w:rsid w:val="00BF6740"/>
    <w:rsid w:val="00C04A97"/>
    <w:rsid w:val="00C1026B"/>
    <w:rsid w:val="00C10664"/>
    <w:rsid w:val="00C11511"/>
    <w:rsid w:val="00C129FD"/>
    <w:rsid w:val="00C17B98"/>
    <w:rsid w:val="00C17CFF"/>
    <w:rsid w:val="00C2069A"/>
    <w:rsid w:val="00C2184C"/>
    <w:rsid w:val="00C21957"/>
    <w:rsid w:val="00C2397E"/>
    <w:rsid w:val="00C27DC9"/>
    <w:rsid w:val="00C32ABE"/>
    <w:rsid w:val="00C32C39"/>
    <w:rsid w:val="00C33ABF"/>
    <w:rsid w:val="00C37EA9"/>
    <w:rsid w:val="00C40FD5"/>
    <w:rsid w:val="00C41CED"/>
    <w:rsid w:val="00C429F3"/>
    <w:rsid w:val="00C43082"/>
    <w:rsid w:val="00C450AD"/>
    <w:rsid w:val="00C46E98"/>
    <w:rsid w:val="00C46FEA"/>
    <w:rsid w:val="00C51D80"/>
    <w:rsid w:val="00C61805"/>
    <w:rsid w:val="00C64F3F"/>
    <w:rsid w:val="00C657CF"/>
    <w:rsid w:val="00C74FBA"/>
    <w:rsid w:val="00C7671A"/>
    <w:rsid w:val="00C77935"/>
    <w:rsid w:val="00C77F94"/>
    <w:rsid w:val="00C82990"/>
    <w:rsid w:val="00C870E0"/>
    <w:rsid w:val="00CA11FA"/>
    <w:rsid w:val="00CA1263"/>
    <w:rsid w:val="00CA4F68"/>
    <w:rsid w:val="00CA5091"/>
    <w:rsid w:val="00CA675F"/>
    <w:rsid w:val="00CB1C8E"/>
    <w:rsid w:val="00CB2D18"/>
    <w:rsid w:val="00CB3638"/>
    <w:rsid w:val="00CB570F"/>
    <w:rsid w:val="00CC0315"/>
    <w:rsid w:val="00CC1728"/>
    <w:rsid w:val="00CC1FE7"/>
    <w:rsid w:val="00CC5455"/>
    <w:rsid w:val="00CD17ED"/>
    <w:rsid w:val="00CD26E6"/>
    <w:rsid w:val="00CD41B6"/>
    <w:rsid w:val="00CE31FB"/>
    <w:rsid w:val="00CE5CC0"/>
    <w:rsid w:val="00CE6430"/>
    <w:rsid w:val="00CF0CEB"/>
    <w:rsid w:val="00D04096"/>
    <w:rsid w:val="00D12E1B"/>
    <w:rsid w:val="00D1388F"/>
    <w:rsid w:val="00D15A0C"/>
    <w:rsid w:val="00D2115D"/>
    <w:rsid w:val="00D23849"/>
    <w:rsid w:val="00D26378"/>
    <w:rsid w:val="00D27BB8"/>
    <w:rsid w:val="00D312DD"/>
    <w:rsid w:val="00D3168C"/>
    <w:rsid w:val="00D3490C"/>
    <w:rsid w:val="00D411A7"/>
    <w:rsid w:val="00D4507A"/>
    <w:rsid w:val="00D462B6"/>
    <w:rsid w:val="00D531AE"/>
    <w:rsid w:val="00D608D2"/>
    <w:rsid w:val="00D61FB3"/>
    <w:rsid w:val="00D626AE"/>
    <w:rsid w:val="00D639E4"/>
    <w:rsid w:val="00D66183"/>
    <w:rsid w:val="00D673C7"/>
    <w:rsid w:val="00D7226E"/>
    <w:rsid w:val="00D75882"/>
    <w:rsid w:val="00D8020A"/>
    <w:rsid w:val="00D8296E"/>
    <w:rsid w:val="00D842B8"/>
    <w:rsid w:val="00D90EA0"/>
    <w:rsid w:val="00D91072"/>
    <w:rsid w:val="00D932A6"/>
    <w:rsid w:val="00D93CF0"/>
    <w:rsid w:val="00D95FFE"/>
    <w:rsid w:val="00DA00DC"/>
    <w:rsid w:val="00DA519C"/>
    <w:rsid w:val="00DA749A"/>
    <w:rsid w:val="00DA7CC8"/>
    <w:rsid w:val="00DB4CF6"/>
    <w:rsid w:val="00DC277A"/>
    <w:rsid w:val="00DE31E8"/>
    <w:rsid w:val="00DE4E05"/>
    <w:rsid w:val="00DE6E5A"/>
    <w:rsid w:val="00DF0210"/>
    <w:rsid w:val="00DF0AF1"/>
    <w:rsid w:val="00DF1BCA"/>
    <w:rsid w:val="00DF1C47"/>
    <w:rsid w:val="00E01057"/>
    <w:rsid w:val="00E018C7"/>
    <w:rsid w:val="00E03A1D"/>
    <w:rsid w:val="00E101C9"/>
    <w:rsid w:val="00E10FE4"/>
    <w:rsid w:val="00E11103"/>
    <w:rsid w:val="00E15645"/>
    <w:rsid w:val="00E170B5"/>
    <w:rsid w:val="00E20C07"/>
    <w:rsid w:val="00E2103C"/>
    <w:rsid w:val="00E21898"/>
    <w:rsid w:val="00E26003"/>
    <w:rsid w:val="00E279F7"/>
    <w:rsid w:val="00E34E18"/>
    <w:rsid w:val="00E37E4C"/>
    <w:rsid w:val="00E4064F"/>
    <w:rsid w:val="00E46607"/>
    <w:rsid w:val="00E46DB6"/>
    <w:rsid w:val="00E478A5"/>
    <w:rsid w:val="00E47C51"/>
    <w:rsid w:val="00E547FE"/>
    <w:rsid w:val="00E5696F"/>
    <w:rsid w:val="00E57FA6"/>
    <w:rsid w:val="00E65D31"/>
    <w:rsid w:val="00E66755"/>
    <w:rsid w:val="00E811D4"/>
    <w:rsid w:val="00E82C81"/>
    <w:rsid w:val="00E87C6D"/>
    <w:rsid w:val="00E9295D"/>
    <w:rsid w:val="00E94497"/>
    <w:rsid w:val="00EA0EFE"/>
    <w:rsid w:val="00EA2245"/>
    <w:rsid w:val="00EA62F6"/>
    <w:rsid w:val="00EA7A76"/>
    <w:rsid w:val="00EA7B23"/>
    <w:rsid w:val="00EA7C0D"/>
    <w:rsid w:val="00EB0317"/>
    <w:rsid w:val="00EB1927"/>
    <w:rsid w:val="00EB3ED8"/>
    <w:rsid w:val="00EB543C"/>
    <w:rsid w:val="00EB6CCB"/>
    <w:rsid w:val="00EC14FA"/>
    <w:rsid w:val="00EC1CA0"/>
    <w:rsid w:val="00EC20F0"/>
    <w:rsid w:val="00EC3DD4"/>
    <w:rsid w:val="00EC73D7"/>
    <w:rsid w:val="00EC77CD"/>
    <w:rsid w:val="00ED0921"/>
    <w:rsid w:val="00ED0B0C"/>
    <w:rsid w:val="00ED2D67"/>
    <w:rsid w:val="00ED4FB5"/>
    <w:rsid w:val="00ED549C"/>
    <w:rsid w:val="00EE5548"/>
    <w:rsid w:val="00EF2C95"/>
    <w:rsid w:val="00EF474D"/>
    <w:rsid w:val="00EF503E"/>
    <w:rsid w:val="00EF5071"/>
    <w:rsid w:val="00EF6E2F"/>
    <w:rsid w:val="00F03BAF"/>
    <w:rsid w:val="00F04E2E"/>
    <w:rsid w:val="00F0663D"/>
    <w:rsid w:val="00F141E1"/>
    <w:rsid w:val="00F14740"/>
    <w:rsid w:val="00F14AF4"/>
    <w:rsid w:val="00F1689E"/>
    <w:rsid w:val="00F1747C"/>
    <w:rsid w:val="00F17BBC"/>
    <w:rsid w:val="00F4054E"/>
    <w:rsid w:val="00F4079C"/>
    <w:rsid w:val="00F4180B"/>
    <w:rsid w:val="00F41E3C"/>
    <w:rsid w:val="00F43BE6"/>
    <w:rsid w:val="00F45E69"/>
    <w:rsid w:val="00F45FF3"/>
    <w:rsid w:val="00F46BD5"/>
    <w:rsid w:val="00F50565"/>
    <w:rsid w:val="00F50EBB"/>
    <w:rsid w:val="00F5211A"/>
    <w:rsid w:val="00F53C16"/>
    <w:rsid w:val="00F56CA5"/>
    <w:rsid w:val="00F61121"/>
    <w:rsid w:val="00F63963"/>
    <w:rsid w:val="00F67C88"/>
    <w:rsid w:val="00F71720"/>
    <w:rsid w:val="00F73165"/>
    <w:rsid w:val="00F742CA"/>
    <w:rsid w:val="00F758BF"/>
    <w:rsid w:val="00F76B36"/>
    <w:rsid w:val="00F81323"/>
    <w:rsid w:val="00F818F5"/>
    <w:rsid w:val="00F84F32"/>
    <w:rsid w:val="00F871EF"/>
    <w:rsid w:val="00F95772"/>
    <w:rsid w:val="00F957B3"/>
    <w:rsid w:val="00F96934"/>
    <w:rsid w:val="00FA4B5A"/>
    <w:rsid w:val="00FA6028"/>
    <w:rsid w:val="00FB1C68"/>
    <w:rsid w:val="00FB5864"/>
    <w:rsid w:val="00FC41CB"/>
    <w:rsid w:val="00FD1C09"/>
    <w:rsid w:val="00FD1E4D"/>
    <w:rsid w:val="00FD7EA1"/>
    <w:rsid w:val="00FE0EC7"/>
    <w:rsid w:val="00FE1DBB"/>
    <w:rsid w:val="00FF2556"/>
    <w:rsid w:val="00FF53E9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51D5CC-CB9C-41C7-BD12-CD1549E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C9"/>
    <w:rPr>
      <w:sz w:val="28"/>
      <w:szCs w:val="24"/>
    </w:rPr>
  </w:style>
  <w:style w:type="paragraph" w:styleId="1">
    <w:name w:val="heading 1"/>
    <w:basedOn w:val="a"/>
    <w:next w:val="a"/>
    <w:qFormat/>
    <w:rsid w:val="00894EC4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A87B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E4E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8C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228C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C32ABE"/>
    <w:pPr>
      <w:jc w:val="both"/>
    </w:pPr>
    <w:rPr>
      <w:szCs w:val="20"/>
    </w:rPr>
  </w:style>
  <w:style w:type="paragraph" w:styleId="a8">
    <w:name w:val="Balloon Text"/>
    <w:basedOn w:val="a"/>
    <w:semiHidden/>
    <w:rsid w:val="002970E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97420"/>
    <w:pPr>
      <w:spacing w:after="120" w:line="480" w:lineRule="auto"/>
      <w:ind w:left="283"/>
    </w:pPr>
  </w:style>
  <w:style w:type="paragraph" w:styleId="a9">
    <w:name w:val="List Paragraph"/>
    <w:basedOn w:val="a"/>
    <w:uiPriority w:val="34"/>
    <w:qFormat/>
    <w:rsid w:val="00497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9E6B0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E6B0B"/>
  </w:style>
  <w:style w:type="character" w:styleId="ac">
    <w:name w:val="footnote reference"/>
    <w:basedOn w:val="a0"/>
    <w:uiPriority w:val="99"/>
    <w:rsid w:val="009E6B0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13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388F"/>
    <w:rPr>
      <w:rFonts w:ascii="Courier New" w:hAnsi="Courier New" w:cs="Courier New"/>
      <w:color w:val="000000"/>
    </w:rPr>
  </w:style>
  <w:style w:type="character" w:styleId="ad">
    <w:name w:val="annotation reference"/>
    <w:basedOn w:val="a0"/>
    <w:uiPriority w:val="99"/>
    <w:semiHidden/>
    <w:unhideWhenUsed/>
    <w:rsid w:val="00514B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4B3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4B3D"/>
  </w:style>
  <w:style w:type="paragraph" w:styleId="af0">
    <w:name w:val="annotation subject"/>
    <w:basedOn w:val="ae"/>
    <w:next w:val="ae"/>
    <w:link w:val="af1"/>
    <w:semiHidden/>
    <w:unhideWhenUsed/>
    <w:rsid w:val="00514B3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14B3D"/>
    <w:rPr>
      <w:b/>
      <w:bCs/>
    </w:rPr>
  </w:style>
  <w:style w:type="paragraph" w:styleId="af2">
    <w:name w:val="Revision"/>
    <w:hidden/>
    <w:uiPriority w:val="99"/>
    <w:semiHidden/>
    <w:rsid w:val="00514B3D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C3E7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87B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E4E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3">
    <w:name w:val="Table Grid"/>
    <w:basedOn w:val="a1"/>
    <w:uiPriority w:val="39"/>
    <w:rsid w:val="00DE4E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8526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785260"/>
  </w:style>
  <w:style w:type="character" w:styleId="af4">
    <w:name w:val="Hyperlink"/>
    <w:basedOn w:val="a0"/>
    <w:uiPriority w:val="99"/>
    <w:semiHidden/>
    <w:unhideWhenUsed/>
    <w:rsid w:val="00785260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785260"/>
    <w:pPr>
      <w:spacing w:before="100" w:beforeAutospacing="1" w:after="100" w:afterAutospacing="1"/>
    </w:pPr>
    <w:rPr>
      <w:sz w:val="24"/>
    </w:rPr>
  </w:style>
  <w:style w:type="paragraph" w:customStyle="1" w:styleId="s3">
    <w:name w:val="s_3"/>
    <w:basedOn w:val="a"/>
    <w:rsid w:val="00785260"/>
    <w:pPr>
      <w:spacing w:before="100" w:beforeAutospacing="1" w:after="100" w:afterAutospacing="1"/>
    </w:pPr>
    <w:rPr>
      <w:sz w:val="24"/>
    </w:rPr>
  </w:style>
  <w:style w:type="paragraph" w:styleId="af6">
    <w:name w:val="endnote text"/>
    <w:basedOn w:val="a"/>
    <w:link w:val="af7"/>
    <w:semiHidden/>
    <w:unhideWhenUsed/>
    <w:rsid w:val="003C13D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3C13D5"/>
  </w:style>
  <w:style w:type="character" w:styleId="af8">
    <w:name w:val="endnote reference"/>
    <w:basedOn w:val="a0"/>
    <w:semiHidden/>
    <w:unhideWhenUsed/>
    <w:rsid w:val="003C13D5"/>
    <w:rPr>
      <w:vertAlign w:val="superscript"/>
    </w:rPr>
  </w:style>
  <w:style w:type="paragraph" w:styleId="af9">
    <w:name w:val="Message Header"/>
    <w:basedOn w:val="a6"/>
    <w:link w:val="afa"/>
    <w:uiPriority w:val="99"/>
    <w:rsid w:val="00495F50"/>
    <w:pPr>
      <w:keepLines/>
      <w:spacing w:after="120" w:line="180" w:lineRule="atLeast"/>
      <w:ind w:left="1555" w:right="835" w:hanging="720"/>
      <w:jc w:val="left"/>
    </w:pPr>
    <w:rPr>
      <w:rFonts w:ascii="Arial" w:hAnsi="Arial"/>
      <w:spacing w:val="-5"/>
      <w:sz w:val="20"/>
      <w:lang w:eastAsia="en-US"/>
    </w:rPr>
  </w:style>
  <w:style w:type="character" w:customStyle="1" w:styleId="afa">
    <w:name w:val="Шапка Знак"/>
    <w:basedOn w:val="a0"/>
    <w:link w:val="af9"/>
    <w:uiPriority w:val="99"/>
    <w:rsid w:val="00495F50"/>
    <w:rPr>
      <w:rFonts w:ascii="Arial" w:hAnsi="Arial"/>
      <w:spacing w:val="-5"/>
      <w:lang w:eastAsia="en-US"/>
    </w:rPr>
  </w:style>
  <w:style w:type="character" w:customStyle="1" w:styleId="a7">
    <w:name w:val="Основной текст Знак"/>
    <w:basedOn w:val="a0"/>
    <w:link w:val="a6"/>
    <w:rsid w:val="00263B1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7F796503-5A83-4493-93E9-7C7388B2433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й                                                                   щ</vt:lpstr>
    </vt:vector>
  </TitlesOfParts>
  <Company>fmscenter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                                                                   щ</dc:title>
  <dc:creator>Обаляева</dc:creator>
  <cp:lastModifiedBy>Сухомлинов Кирилл Витальевич</cp:lastModifiedBy>
  <cp:revision>5</cp:revision>
  <cp:lastPrinted>2024-10-29T12:07:00Z</cp:lastPrinted>
  <dcterms:created xsi:type="dcterms:W3CDTF">2025-03-20T07:12:00Z</dcterms:created>
  <dcterms:modified xsi:type="dcterms:W3CDTF">2025-04-25T13:10:00Z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Веснина С.В.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цифровизации 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2020/12/29-251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приказ от 20.07.2018 № 6.18.1-01/2007-04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